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E55" w:rsidRDefault="00396E55">
      <w:bookmarkStart w:id="0" w:name="_GoBack"/>
      <w:bookmarkEnd w:id="0"/>
    </w:p>
    <w:p w:rsidR="00E13EC4" w:rsidRPr="00420565" w:rsidRDefault="00E13EC4" w:rsidP="00420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565">
        <w:rPr>
          <w:rFonts w:ascii="Times New Roman" w:hAnsi="Times New Roman" w:cs="Times New Roman"/>
          <w:sz w:val="28"/>
          <w:szCs w:val="28"/>
        </w:rPr>
        <w:t>П</w:t>
      </w:r>
      <w:r w:rsidR="00DD2D15" w:rsidRPr="00420565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E13EC4" w:rsidRPr="00420565" w:rsidRDefault="00AE677C" w:rsidP="00420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565">
        <w:rPr>
          <w:rFonts w:ascii="Times New Roman" w:hAnsi="Times New Roman" w:cs="Times New Roman"/>
          <w:sz w:val="28"/>
          <w:szCs w:val="28"/>
        </w:rPr>
        <w:t>(образец)</w:t>
      </w:r>
    </w:p>
    <w:p w:rsidR="00420565" w:rsidRDefault="00420565" w:rsidP="00ED38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386C" w:rsidRDefault="00396E55" w:rsidP="00ED3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8A2">
        <w:rPr>
          <w:rFonts w:ascii="Times New Roman" w:hAnsi="Times New Roman" w:cs="Times New Roman"/>
          <w:b/>
          <w:sz w:val="28"/>
          <w:szCs w:val="28"/>
        </w:rPr>
        <w:t>Информация о суммах потребности</w:t>
      </w:r>
      <w:r w:rsidRPr="007708A2">
        <w:rPr>
          <w:rFonts w:ascii="Times New Roman" w:hAnsi="Times New Roman" w:cs="Times New Roman"/>
          <w:sz w:val="28"/>
          <w:szCs w:val="28"/>
        </w:rPr>
        <w:t xml:space="preserve"> </w:t>
      </w:r>
      <w:r w:rsidRPr="007708A2">
        <w:rPr>
          <w:rFonts w:ascii="Times New Roman" w:hAnsi="Times New Roman" w:cs="Times New Roman"/>
          <w:b/>
          <w:sz w:val="28"/>
          <w:szCs w:val="28"/>
        </w:rPr>
        <w:t>в</w:t>
      </w:r>
      <w:r w:rsidRPr="007708A2">
        <w:rPr>
          <w:rFonts w:ascii="Times New Roman" w:hAnsi="Times New Roman" w:cs="Times New Roman"/>
          <w:sz w:val="28"/>
          <w:szCs w:val="28"/>
        </w:rPr>
        <w:t xml:space="preserve"> </w:t>
      </w:r>
      <w:r w:rsidR="0034445D" w:rsidRPr="007708A2">
        <w:rPr>
          <w:rFonts w:ascii="Times New Roman" w:hAnsi="Times New Roman" w:cs="Times New Roman"/>
          <w:b/>
          <w:sz w:val="28"/>
          <w:szCs w:val="28"/>
        </w:rPr>
        <w:t>субвенции бюджетам на осуществление первичного воинского учета на территориях, где отсутствуют военные комиссариаты</w:t>
      </w:r>
      <w:r w:rsidR="00ED386C">
        <w:rPr>
          <w:rFonts w:ascii="Times New Roman" w:hAnsi="Times New Roman" w:cs="Times New Roman"/>
          <w:b/>
          <w:sz w:val="28"/>
          <w:szCs w:val="28"/>
        </w:rPr>
        <w:t>___________________</w:t>
      </w:r>
      <w:r w:rsidR="0036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07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F731A" w:rsidRPr="00CF731A">
        <w:rPr>
          <w:rFonts w:ascii="Times New Roman" w:hAnsi="Times New Roman" w:cs="Times New Roman"/>
          <w:b/>
          <w:sz w:val="28"/>
          <w:szCs w:val="28"/>
        </w:rPr>
        <w:t>_____</w:t>
      </w:r>
      <w:r w:rsidR="009E08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8A2">
        <w:rPr>
          <w:rFonts w:ascii="Times New Roman" w:hAnsi="Times New Roman" w:cs="Times New Roman"/>
          <w:b/>
          <w:sz w:val="28"/>
          <w:szCs w:val="28"/>
        </w:rPr>
        <w:t>квартал 201</w:t>
      </w:r>
      <w:r w:rsidR="00124B44">
        <w:rPr>
          <w:rFonts w:ascii="Times New Roman" w:hAnsi="Times New Roman" w:cs="Times New Roman"/>
          <w:b/>
          <w:sz w:val="28"/>
          <w:szCs w:val="28"/>
        </w:rPr>
        <w:t>9</w:t>
      </w:r>
      <w:r w:rsidRPr="007708A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386C" w:rsidRPr="00ED386C" w:rsidRDefault="00ED386C" w:rsidP="00ED3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 w:rsidRPr="00ED386C">
        <w:rPr>
          <w:rFonts w:ascii="Times New Roman" w:hAnsi="Times New Roman" w:cs="Times New Roman"/>
          <w:b/>
          <w:sz w:val="20"/>
          <w:szCs w:val="20"/>
        </w:rPr>
        <w:t xml:space="preserve"> (наименование района)</w:t>
      </w:r>
    </w:p>
    <w:p w:rsidR="00396E55" w:rsidRDefault="00396E55" w:rsidP="00396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E55" w:rsidRPr="00396E55" w:rsidRDefault="00396E55" w:rsidP="00396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6E55">
        <w:rPr>
          <w:rFonts w:ascii="Times New Roman" w:hAnsi="Times New Roman" w:cs="Times New Roman"/>
          <w:sz w:val="28"/>
          <w:szCs w:val="28"/>
        </w:rPr>
        <w:t xml:space="preserve">Единица измерения: руб. </w:t>
      </w:r>
    </w:p>
    <w:p w:rsidR="00396E55" w:rsidRPr="00396E55" w:rsidRDefault="00396E55" w:rsidP="00396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544"/>
        <w:gridCol w:w="1276"/>
        <w:gridCol w:w="1275"/>
        <w:gridCol w:w="1276"/>
        <w:gridCol w:w="1495"/>
      </w:tblGrid>
      <w:tr w:rsidR="00396E55" w:rsidRPr="00396E55" w:rsidTr="00396E55">
        <w:tc>
          <w:tcPr>
            <w:tcW w:w="5920" w:type="dxa"/>
            <w:vMerge w:val="restart"/>
          </w:tcPr>
          <w:p w:rsidR="00396E55" w:rsidRDefault="00396E55" w:rsidP="0034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4445D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и </w:t>
            </w:r>
            <w:r w:rsidR="00ED386C">
              <w:rPr>
                <w:rFonts w:ascii="Times New Roman" w:hAnsi="Times New Roman" w:cs="Times New Roman"/>
                <w:sz w:val="28"/>
                <w:szCs w:val="28"/>
              </w:rPr>
              <w:t>сельских поселений, входящих в состав района</w:t>
            </w:r>
          </w:p>
          <w:p w:rsidR="0034445D" w:rsidRPr="00396E55" w:rsidRDefault="0034445D" w:rsidP="0034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</w:tcPr>
          <w:p w:rsidR="00396E55" w:rsidRPr="00396E55" w:rsidRDefault="00396E55" w:rsidP="009E08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по классификации доходов бюджетов бюджетной системы </w:t>
            </w:r>
          </w:p>
        </w:tc>
        <w:tc>
          <w:tcPr>
            <w:tcW w:w="5322" w:type="dxa"/>
            <w:gridSpan w:val="4"/>
          </w:tcPr>
          <w:p w:rsidR="00396E55" w:rsidRPr="00396E55" w:rsidRDefault="00396E55" w:rsidP="00124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F73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</w:t>
            </w:r>
            <w:r w:rsidR="00124B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96E55" w:rsidRPr="00396E55" w:rsidTr="00396E55">
        <w:tc>
          <w:tcPr>
            <w:tcW w:w="5920" w:type="dxa"/>
            <w:vMerge/>
          </w:tcPr>
          <w:p w:rsidR="00396E55" w:rsidRPr="00396E55" w:rsidRDefault="00396E55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396E55" w:rsidRPr="00396E55" w:rsidRDefault="00396E55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6E55" w:rsidRPr="00396E55" w:rsidRDefault="00396E55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5" w:type="dxa"/>
          </w:tcPr>
          <w:p w:rsidR="00D94FCA" w:rsidRDefault="00D94FCA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E55" w:rsidRPr="00396E55" w:rsidRDefault="00D94FCA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6E55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1276" w:type="dxa"/>
          </w:tcPr>
          <w:p w:rsidR="00D94FCA" w:rsidRDefault="00D94FCA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E55" w:rsidRPr="00396E55" w:rsidRDefault="00D94FCA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6E55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  <w:tc>
          <w:tcPr>
            <w:tcW w:w="1495" w:type="dxa"/>
          </w:tcPr>
          <w:p w:rsidR="00D94FCA" w:rsidRDefault="00D94FCA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E55" w:rsidRPr="00396E55" w:rsidRDefault="00D94FCA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6E55">
              <w:rPr>
                <w:rFonts w:ascii="Times New Roman" w:hAnsi="Times New Roman" w:cs="Times New Roman"/>
                <w:sz w:val="28"/>
                <w:szCs w:val="28"/>
              </w:rPr>
              <w:t>(месяц)</w:t>
            </w:r>
          </w:p>
        </w:tc>
      </w:tr>
      <w:tr w:rsidR="00396E55" w:rsidRPr="00396E55" w:rsidTr="00396E55">
        <w:tc>
          <w:tcPr>
            <w:tcW w:w="5920" w:type="dxa"/>
          </w:tcPr>
          <w:p w:rsidR="00396E55" w:rsidRPr="00396E55" w:rsidRDefault="00396E55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396E55" w:rsidRPr="00396E55" w:rsidRDefault="00396E55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96E55" w:rsidRPr="00396E55" w:rsidRDefault="00396E55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396E55" w:rsidRPr="00396E55" w:rsidRDefault="00396E55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96E55" w:rsidRPr="00396E55" w:rsidRDefault="00396E55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95" w:type="dxa"/>
          </w:tcPr>
          <w:p w:rsidR="00396E55" w:rsidRPr="00396E55" w:rsidRDefault="00396E55" w:rsidP="00396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96E55" w:rsidRPr="00396E55" w:rsidTr="00124B44">
        <w:trPr>
          <w:trHeight w:val="134"/>
        </w:trPr>
        <w:tc>
          <w:tcPr>
            <w:tcW w:w="5920" w:type="dxa"/>
          </w:tcPr>
          <w:p w:rsidR="00396E55" w:rsidRPr="00396E55" w:rsidRDefault="00B62309" w:rsidP="00ED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396E55" w:rsidRPr="00396E55" w:rsidRDefault="009102CF" w:rsidP="0012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  <w:r w:rsidR="00396E55">
              <w:rPr>
                <w:rFonts w:ascii="Times New Roman" w:hAnsi="Times New Roman" w:cs="Times New Roman"/>
                <w:sz w:val="28"/>
                <w:szCs w:val="28"/>
              </w:rPr>
              <w:t xml:space="preserve"> 202 35</w:t>
            </w:r>
            <w:r w:rsidR="009E08D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396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08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96E55">
              <w:rPr>
                <w:rFonts w:ascii="Times New Roman" w:hAnsi="Times New Roman" w:cs="Times New Roman"/>
                <w:sz w:val="28"/>
                <w:szCs w:val="28"/>
              </w:rPr>
              <w:t xml:space="preserve"> 0000 15</w:t>
            </w:r>
            <w:r w:rsidR="0012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028FC" w:rsidRPr="00396E55" w:rsidRDefault="006028FC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028FC" w:rsidRPr="00396E55" w:rsidRDefault="006028FC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6E55" w:rsidRPr="00396E55" w:rsidRDefault="00396E55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96E55" w:rsidRPr="00396E55" w:rsidRDefault="00396E55" w:rsidP="00396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CF" w:rsidRPr="00396E55" w:rsidTr="00206A1B">
        <w:tc>
          <w:tcPr>
            <w:tcW w:w="5920" w:type="dxa"/>
          </w:tcPr>
          <w:p w:rsidR="009102CF" w:rsidRPr="00396E55" w:rsidRDefault="00B62309" w:rsidP="00ED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7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9102CF" w:rsidRPr="00396E55" w:rsidRDefault="009E08D7" w:rsidP="0012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  <w:r w:rsidR="00D8477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4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35118</w:t>
            </w:r>
            <w:r w:rsidR="00D84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84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D84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2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8D7" w:rsidRPr="00396E55" w:rsidTr="00206A1B">
        <w:tc>
          <w:tcPr>
            <w:tcW w:w="5920" w:type="dxa"/>
          </w:tcPr>
          <w:p w:rsidR="009E08D7" w:rsidRDefault="00ED386C" w:rsidP="00ED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9E08D7" w:rsidRPr="00396E55" w:rsidRDefault="00AE677C" w:rsidP="00124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902 202 35118 04 0000 15</w:t>
            </w:r>
            <w:r w:rsidR="00124B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E08D7" w:rsidRDefault="009E08D7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E08D7" w:rsidRPr="00396E55" w:rsidRDefault="009E08D7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E08D7" w:rsidRPr="00396E55" w:rsidRDefault="009E08D7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08D7" w:rsidRPr="00396E55" w:rsidRDefault="009E08D7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6C" w:rsidRPr="00396E55" w:rsidTr="00206A1B">
        <w:tc>
          <w:tcPr>
            <w:tcW w:w="5920" w:type="dxa"/>
          </w:tcPr>
          <w:p w:rsidR="00ED386C" w:rsidRDefault="00ED386C" w:rsidP="00ED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3544" w:type="dxa"/>
          </w:tcPr>
          <w:p w:rsidR="00ED386C" w:rsidRDefault="00ED386C" w:rsidP="009102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D386C" w:rsidRDefault="00ED386C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D386C" w:rsidRPr="00396E55" w:rsidRDefault="00ED386C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D386C" w:rsidRPr="00396E55" w:rsidRDefault="00ED386C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ED386C" w:rsidRPr="00396E55" w:rsidRDefault="00ED386C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CF" w:rsidRPr="00396E55" w:rsidTr="00206A1B">
        <w:tc>
          <w:tcPr>
            <w:tcW w:w="5920" w:type="dxa"/>
          </w:tcPr>
          <w:p w:rsidR="009102CF" w:rsidRPr="00ED386C" w:rsidRDefault="00B62309" w:rsidP="00ED38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="00AE677C" w:rsidRPr="00ED3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району </w:t>
            </w:r>
          </w:p>
        </w:tc>
        <w:tc>
          <w:tcPr>
            <w:tcW w:w="3544" w:type="dxa"/>
          </w:tcPr>
          <w:p w:rsidR="009102CF" w:rsidRPr="00396E55" w:rsidRDefault="009102CF" w:rsidP="009102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102CF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102CF" w:rsidRPr="00396E55" w:rsidRDefault="009102CF" w:rsidP="00206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B44" w:rsidRDefault="009102CF" w:rsidP="009102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B44" w:rsidRDefault="00124B44" w:rsidP="009102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02CF" w:rsidRPr="00DB700A" w:rsidRDefault="00124B44" w:rsidP="009102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8D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91B6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E08D7">
        <w:rPr>
          <w:rFonts w:ascii="Times New Roman" w:hAnsi="Times New Roman" w:cs="Times New Roman"/>
          <w:sz w:val="28"/>
          <w:szCs w:val="28"/>
        </w:rPr>
        <w:t>подпись                                  ФИО</w:t>
      </w:r>
    </w:p>
    <w:p w:rsidR="009102CF" w:rsidRPr="00DB700A" w:rsidRDefault="009102CF" w:rsidP="009102C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8D7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</w:t>
      </w:r>
      <w:r w:rsidR="005C082B">
        <w:rPr>
          <w:rFonts w:ascii="Times New Roman" w:hAnsi="Times New Roman" w:cs="Times New Roman"/>
          <w:sz w:val="28"/>
          <w:szCs w:val="28"/>
        </w:rPr>
        <w:t xml:space="preserve">    </w:t>
      </w:r>
      <w:r w:rsidR="009E08D7">
        <w:rPr>
          <w:rFonts w:ascii="Times New Roman" w:hAnsi="Times New Roman" w:cs="Times New Roman"/>
          <w:sz w:val="28"/>
          <w:szCs w:val="28"/>
        </w:rPr>
        <w:t xml:space="preserve"> подпись                               </w:t>
      </w:r>
      <w:r w:rsidR="005C082B">
        <w:rPr>
          <w:rFonts w:ascii="Times New Roman" w:hAnsi="Times New Roman" w:cs="Times New Roman"/>
          <w:sz w:val="28"/>
          <w:szCs w:val="28"/>
        </w:rPr>
        <w:t xml:space="preserve"> </w:t>
      </w:r>
      <w:r w:rsidR="009E08D7">
        <w:rPr>
          <w:rFonts w:ascii="Times New Roman" w:hAnsi="Times New Roman" w:cs="Times New Roman"/>
          <w:sz w:val="28"/>
          <w:szCs w:val="28"/>
        </w:rPr>
        <w:t xml:space="preserve">  ФИО</w:t>
      </w:r>
    </w:p>
    <w:p w:rsidR="00CE5275" w:rsidRPr="00DB700A" w:rsidRDefault="006028FC" w:rsidP="00FE39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77C">
        <w:rPr>
          <w:rFonts w:ascii="Times New Roman" w:hAnsi="Times New Roman" w:cs="Times New Roman"/>
          <w:sz w:val="28"/>
          <w:szCs w:val="28"/>
        </w:rPr>
        <w:t>Исполнитель  ФИО, телефон</w:t>
      </w:r>
    </w:p>
    <w:sectPr w:rsidR="00CE5275" w:rsidRPr="00DB700A" w:rsidSect="00396E55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55"/>
    <w:rsid w:val="00015CCD"/>
    <w:rsid w:val="000254C3"/>
    <w:rsid w:val="000B6352"/>
    <w:rsid w:val="000E0272"/>
    <w:rsid w:val="000F66BA"/>
    <w:rsid w:val="00124B44"/>
    <w:rsid w:val="001A34D4"/>
    <w:rsid w:val="00255025"/>
    <w:rsid w:val="0034445D"/>
    <w:rsid w:val="00363F98"/>
    <w:rsid w:val="00396E55"/>
    <w:rsid w:val="003B59F2"/>
    <w:rsid w:val="003F6F83"/>
    <w:rsid w:val="00420565"/>
    <w:rsid w:val="005840CE"/>
    <w:rsid w:val="005A49CF"/>
    <w:rsid w:val="005C082B"/>
    <w:rsid w:val="006028FC"/>
    <w:rsid w:val="006D507B"/>
    <w:rsid w:val="007708A2"/>
    <w:rsid w:val="00786CA7"/>
    <w:rsid w:val="007E7222"/>
    <w:rsid w:val="0087688B"/>
    <w:rsid w:val="008B6984"/>
    <w:rsid w:val="009102CF"/>
    <w:rsid w:val="00925366"/>
    <w:rsid w:val="009E08D7"/>
    <w:rsid w:val="00A83687"/>
    <w:rsid w:val="00AE677C"/>
    <w:rsid w:val="00B10446"/>
    <w:rsid w:val="00B12DC5"/>
    <w:rsid w:val="00B62309"/>
    <w:rsid w:val="00BB09A2"/>
    <w:rsid w:val="00C553F8"/>
    <w:rsid w:val="00C73FB6"/>
    <w:rsid w:val="00CE5275"/>
    <w:rsid w:val="00CF731A"/>
    <w:rsid w:val="00D55624"/>
    <w:rsid w:val="00D8477B"/>
    <w:rsid w:val="00D94FCA"/>
    <w:rsid w:val="00DB700A"/>
    <w:rsid w:val="00DD2D15"/>
    <w:rsid w:val="00DD2E75"/>
    <w:rsid w:val="00E13EC4"/>
    <w:rsid w:val="00E959E7"/>
    <w:rsid w:val="00ED386C"/>
    <w:rsid w:val="00ED53A1"/>
    <w:rsid w:val="00F91B67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E409B-6BDE-4B22-92EC-58E4CBFA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413D1-FF4D-4798-B826-7AEA06F4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Сыроватский</dc:creator>
  <cp:lastModifiedBy>Пользователь</cp:lastModifiedBy>
  <cp:revision>2</cp:revision>
  <cp:lastPrinted>2019-02-13T11:15:00Z</cp:lastPrinted>
  <dcterms:created xsi:type="dcterms:W3CDTF">2019-02-15T06:01:00Z</dcterms:created>
  <dcterms:modified xsi:type="dcterms:W3CDTF">2019-02-15T06:01:00Z</dcterms:modified>
</cp:coreProperties>
</file>